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8665316" w:rsidP="53656F94" w:rsidRDefault="48665316" w14:paraId="2F03B8F5" w14:textId="471B7E9A">
      <w:pPr>
        <w:pStyle w:val="NoSpacing"/>
        <w:jc w:val="center"/>
      </w:pPr>
      <w:r w:rsidR="48665316">
        <w:drawing>
          <wp:inline wp14:editId="7BCA8082" wp14:anchorId="778C314E">
            <wp:extent cx="2441944" cy="1285875"/>
            <wp:effectExtent l="0" t="0" r="0" b="0"/>
            <wp:docPr id="693273343" name="" descr="Johnakin Middle School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4974fe5b2d4d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4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3656F94" w14:paraId="1104B8C8" wp14:textId="765176B6">
      <w:pPr>
        <w:pStyle w:val="NoSpacing"/>
        <w:jc w:val="center"/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</w:pPr>
      <w:bookmarkStart w:name="_GoBack" w:id="0"/>
      <w:bookmarkEnd w:id="0"/>
      <w:r w:rsidRPr="53656F94" w:rsidR="79993044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>Johnakin</w:t>
      </w:r>
      <w:r w:rsidRPr="53656F94" w:rsidR="79993044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 xml:space="preserve"> Middle School</w:t>
      </w:r>
    </w:p>
    <w:p xmlns:wp14="http://schemas.microsoft.com/office/word/2010/wordml" w:rsidP="53656F94" w14:paraId="6DC98524" wp14:textId="2F43CA2B">
      <w:pPr>
        <w:pStyle w:val="NoSpacing"/>
        <w:jc w:val="center"/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</w:pPr>
      <w:r w:rsidRPr="6B82CF39" w:rsidR="79993044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 xml:space="preserve"> 8th Grade Computer Science</w:t>
      </w:r>
      <w:r w:rsidRPr="6B82CF39" w:rsidR="29CE5834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 xml:space="preserve"> </w:t>
      </w:r>
      <w:r w:rsidRPr="6B82CF39" w:rsidR="6BF2059F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>Discoveries</w:t>
      </w:r>
      <w:r w:rsidRPr="6B82CF39" w:rsidR="79993044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 xml:space="preserve"> </w:t>
      </w:r>
      <w:r w:rsidRPr="6B82CF39" w:rsidR="79993044">
        <w:rPr>
          <w:rFonts w:ascii="Bernard MT Condensed" w:hAnsi="Bernard MT Condensed" w:eastAsia="Bernard MT Condensed" w:cs="Bernard MT Condensed"/>
          <w:b w:val="1"/>
          <w:bCs w:val="1"/>
          <w:noProof w:val="0"/>
          <w:color w:val="C00000"/>
          <w:sz w:val="32"/>
          <w:szCs w:val="32"/>
          <w:lang w:val="en-US"/>
        </w:rPr>
        <w:t>Syllabus</w:t>
      </w:r>
    </w:p>
    <w:p xmlns:wp14="http://schemas.microsoft.com/office/word/2010/wordml" w:rsidP="5021D2B1" w14:paraId="73738240" wp14:textId="324B558C">
      <w:pPr>
        <w:pStyle w:val="NoSpacing"/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5021D2B1" w:rsidR="79993044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</w:t>
      </w:r>
    </w:p>
    <w:p xmlns:wp14="http://schemas.microsoft.com/office/word/2010/wordml" w:rsidP="5021D2B1" w14:paraId="76FCBB23" wp14:textId="524B75EC">
      <w:pPr>
        <w:pStyle w:val="NoSpacing"/>
        <w:bidi w:val="0"/>
        <w:rPr>
          <w:noProof w:val="0"/>
          <w:sz w:val="24"/>
          <w:szCs w:val="24"/>
          <w:lang w:val="en-US"/>
        </w:rPr>
      </w:pPr>
      <w:r w:rsidRPr="6B82CF39" w:rsidR="5404E1C3">
        <w:rPr>
          <w:b w:val="1"/>
          <w:bCs w:val="1"/>
          <w:noProof w:val="0"/>
          <w:sz w:val="24"/>
          <w:szCs w:val="24"/>
          <w:lang w:val="en-US"/>
        </w:rPr>
        <w:t>Shenelle Gerald</w:t>
      </w:r>
      <w:r w:rsidRPr="6B82CF39" w:rsidR="79993044">
        <w:rPr>
          <w:b w:val="1"/>
          <w:bCs w:val="1"/>
          <w:noProof w:val="0"/>
          <w:sz w:val="24"/>
          <w:szCs w:val="24"/>
          <w:lang w:val="en-US"/>
        </w:rPr>
        <w:t xml:space="preserve"> Email</w:t>
      </w:r>
      <w:r w:rsidRPr="6B82CF39" w:rsidR="79993044">
        <w:rPr>
          <w:noProof w:val="0"/>
          <w:sz w:val="24"/>
          <w:szCs w:val="24"/>
          <w:lang w:val="en-US"/>
        </w:rPr>
        <w:t>:</w:t>
      </w:r>
      <w:r w:rsidRPr="6B82CF39" w:rsidR="3D8CA2C4">
        <w:rPr>
          <w:noProof w:val="0"/>
          <w:sz w:val="24"/>
          <w:szCs w:val="24"/>
          <w:lang w:val="en-US"/>
        </w:rPr>
        <w:t xml:space="preserve"> </w:t>
      </w:r>
      <w:hyperlink r:id="Rc3b688736f204006">
        <w:r w:rsidRPr="6B82CF39" w:rsidR="3D8CA2C4">
          <w:rPr>
            <w:rStyle w:val="Hyperlink"/>
            <w:noProof w:val="0"/>
            <w:color w:val="C00000"/>
            <w:sz w:val="24"/>
            <w:szCs w:val="24"/>
            <w:lang w:val="en-US"/>
          </w:rPr>
          <w:t>sgerald@marion.k12.sc.us</w:t>
        </w:r>
      </w:hyperlink>
      <w:r w:rsidRPr="6B82CF39" w:rsidR="79993044">
        <w:rPr>
          <w:noProof w:val="0"/>
          <w:color w:val="C00000"/>
          <w:sz w:val="24"/>
          <w:szCs w:val="24"/>
          <w:lang w:val="en-US"/>
        </w:rPr>
        <w:t xml:space="preserve"> </w:t>
      </w:r>
    </w:p>
    <w:p xmlns:wp14="http://schemas.microsoft.com/office/word/2010/wordml" w:rsidP="5021D2B1" w14:paraId="39629FAC" wp14:textId="460D05BB">
      <w:pPr>
        <w:pStyle w:val="NoSpacing"/>
        <w:bidi w:val="0"/>
        <w:rPr>
          <w:noProof w:val="0"/>
          <w:sz w:val="24"/>
          <w:szCs w:val="24"/>
          <w:lang w:val="en-US"/>
        </w:rPr>
      </w:pPr>
      <w:r w:rsidRPr="5869BB5D" w:rsidR="661960DB">
        <w:rPr>
          <w:b w:val="1"/>
          <w:bCs w:val="1"/>
          <w:noProof w:val="0"/>
          <w:sz w:val="24"/>
          <w:szCs w:val="24"/>
          <w:lang w:val="en-US"/>
        </w:rPr>
        <w:t>JMS Phone Number</w:t>
      </w:r>
      <w:r w:rsidRPr="5869BB5D" w:rsidR="661960DB">
        <w:rPr>
          <w:noProof w:val="0"/>
          <w:sz w:val="24"/>
          <w:szCs w:val="24"/>
          <w:lang w:val="en-US"/>
        </w:rPr>
        <w:t>:</w:t>
      </w:r>
      <w:r w:rsidRPr="5869BB5D" w:rsidR="0E8BF13A">
        <w:rPr>
          <w:noProof w:val="0"/>
          <w:sz w:val="24"/>
          <w:szCs w:val="24"/>
          <w:lang w:val="en-US"/>
        </w:rPr>
        <w:t xml:space="preserve">843-423-8360 </w:t>
      </w:r>
      <w:r w:rsidRPr="5869BB5D" w:rsidR="55845BE5">
        <w:rPr>
          <w:noProof w:val="0"/>
          <w:sz w:val="24"/>
          <w:szCs w:val="24"/>
          <w:lang w:val="en-US"/>
        </w:rPr>
        <w:t>ext.</w:t>
      </w:r>
      <w:r w:rsidRPr="5869BB5D" w:rsidR="0E8BF13A">
        <w:rPr>
          <w:noProof w:val="0"/>
          <w:sz w:val="24"/>
          <w:szCs w:val="24"/>
          <w:lang w:val="en-US"/>
        </w:rPr>
        <w:t>: 3434</w:t>
      </w:r>
    </w:p>
    <w:p xmlns:wp14="http://schemas.microsoft.com/office/word/2010/wordml" w:rsidP="5021D2B1" w14:paraId="23A6B371" wp14:textId="7B38838C">
      <w:pPr>
        <w:pStyle w:val="NoSpacing"/>
        <w:bidi w:val="0"/>
        <w:rPr>
          <w:sz w:val="24"/>
          <w:szCs w:val="24"/>
        </w:rPr>
      </w:pPr>
      <w:r w:rsidRPr="53656F94" w:rsidR="0E8BF13A">
        <w:rPr>
          <w:b w:val="1"/>
          <w:bCs w:val="1"/>
          <w:noProof w:val="0"/>
          <w:sz w:val="24"/>
          <w:szCs w:val="24"/>
          <w:lang w:val="en-US"/>
        </w:rPr>
        <w:t>Johnakin</w:t>
      </w:r>
      <w:r w:rsidRPr="53656F94" w:rsidR="0E8BF13A">
        <w:rPr>
          <w:b w:val="1"/>
          <w:bCs w:val="1"/>
          <w:noProof w:val="0"/>
          <w:sz w:val="24"/>
          <w:szCs w:val="24"/>
          <w:lang w:val="en-US"/>
        </w:rPr>
        <w:t xml:space="preserve"> Website:</w:t>
      </w:r>
      <w:r w:rsidRPr="53656F94" w:rsidR="0E8BF13A">
        <w:rPr>
          <w:noProof w:val="0"/>
          <w:sz w:val="24"/>
          <w:szCs w:val="24"/>
          <w:lang w:val="en-US"/>
        </w:rPr>
        <w:t xml:space="preserve"> </w:t>
      </w:r>
      <w:hyperlink r:id="R22de96a79a9e4837">
        <w:r w:rsidRPr="53656F94" w:rsidR="0E8BF13A">
          <w:rPr>
            <w:rStyle w:val="Hyperlink"/>
            <w:rFonts w:ascii="Calibri" w:hAnsi="Calibri" w:eastAsia="Calibri" w:cs="Calibri"/>
            <w:noProof w:val="0"/>
            <w:color w:val="C00000"/>
            <w:sz w:val="24"/>
            <w:szCs w:val="24"/>
            <w:lang w:val="en-US"/>
          </w:rPr>
          <w:t>https://www.marion.k12.sc.us/Domain/16</w:t>
        </w:r>
      </w:hyperlink>
    </w:p>
    <w:p xmlns:wp14="http://schemas.microsoft.com/office/word/2010/wordml" w:rsidP="5021D2B1" w14:paraId="12E02B40" wp14:textId="0B4E12E2">
      <w:pPr>
        <w:pStyle w:val="NoSpacing"/>
        <w:bidi w:val="0"/>
        <w:rPr>
          <w:sz w:val="24"/>
          <w:szCs w:val="24"/>
        </w:rPr>
      </w:pPr>
      <w:r w:rsidRPr="53656F94" w:rsidR="02CFF80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Computer Science </w:t>
      </w:r>
      <w:r w:rsidRPr="53656F94" w:rsidR="45535E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Discoveries</w:t>
      </w:r>
      <w:r w:rsidRPr="53656F94" w:rsidR="02CFF80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:</w:t>
      </w:r>
      <w:r w:rsidRPr="53656F94" w:rsidR="02CFF80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hyperlink r:id="R14b0abfe4a7e4ad1">
        <w:r w:rsidRPr="53656F94" w:rsidR="02CFF808">
          <w:rPr>
            <w:rStyle w:val="Hyperlink"/>
            <w:rFonts w:ascii="Calibri" w:hAnsi="Calibri" w:eastAsia="Calibri" w:cs="Calibri"/>
            <w:noProof w:val="0"/>
            <w:color w:val="C00000"/>
            <w:sz w:val="24"/>
            <w:szCs w:val="24"/>
            <w:lang w:val="en-US"/>
          </w:rPr>
          <w:t>https://studio.code.org/courses/csp-2020</w:t>
        </w:r>
      </w:hyperlink>
    </w:p>
    <w:p w:rsidR="53656F94" w:rsidP="53656F94" w:rsidRDefault="53656F94" w14:paraId="5116438B" w14:textId="7C80C746">
      <w:pPr>
        <w:pStyle w:val="NoSpacing"/>
        <w:bidi w:val="0"/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</w:pPr>
    </w:p>
    <w:p w:rsidR="583450F0" w:rsidP="53656F94" w:rsidRDefault="583450F0" w14:paraId="2329944C" w14:textId="2CCE6E28">
      <w:pPr>
        <w:pStyle w:val="NoSpacing"/>
        <w:bidi w:val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6B82CF39" w:rsidR="583450F0">
        <w:rPr>
          <w:rFonts w:ascii="Brush Script MT" w:hAnsi="Brush Script MT" w:eastAsia="Brush Script MT" w:cs="Brush Script MT"/>
          <w:noProof w:val="0"/>
          <w:color w:val="000000" w:themeColor="text1" w:themeTint="FF" w:themeShade="FF"/>
          <w:sz w:val="56"/>
          <w:szCs w:val="56"/>
          <w:lang w:val="en-US"/>
        </w:rPr>
        <w:t xml:space="preserve">Welcome! </w:t>
      </w:r>
      <w:r w:rsidRPr="6B82CF39" w:rsidR="583450F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To create the best learning </w:t>
      </w:r>
      <w:r w:rsidRPr="6B82CF39" w:rsidR="46E5FED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environment</w:t>
      </w:r>
      <w:r w:rsidRPr="6B82CF39" w:rsidR="583450F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possible, classroom expectations have been developed for our students, and I ask that you and your child </w:t>
      </w:r>
      <w:r w:rsidRPr="6B82CF39" w:rsidR="682EECF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read</w:t>
      </w:r>
      <w:r w:rsidRPr="6B82CF39" w:rsidR="16D9362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carefully together. Then, parents please complete the student information sheet and sign the last page </w:t>
      </w:r>
      <w:r w:rsidRPr="6B82CF39" w:rsidR="16D93622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indicati</w:t>
      </w:r>
      <w:r w:rsidRPr="6B82CF39" w:rsidR="59274BB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ng</w:t>
      </w:r>
      <w:r w:rsidRPr="6B82CF39" w:rsidR="2022B85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</w:t>
      </w:r>
      <w:r w:rsidRPr="6B82CF39" w:rsidR="20560D2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and your child have read and </w:t>
      </w:r>
      <w:r w:rsidRPr="6B82CF39" w:rsidR="554B1E5B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understood</w:t>
      </w:r>
      <w:r w:rsidRPr="6B82CF39" w:rsidR="20560D2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 policies as well as t</w:t>
      </w:r>
      <w:r w:rsidRPr="6B82CF39" w:rsidR="4187CCB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he policies outlined in the MCSD Code of Conduct</w:t>
      </w:r>
      <w:r w:rsidRPr="6B82CF39" w:rsidR="184A3B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021D2B1" w14:paraId="6419176B" wp14:textId="078320E9">
      <w:pPr>
        <w:pStyle w:val="NoSpacing"/>
        <w:rPr>
          <w:noProof w:val="0"/>
          <w:sz w:val="24"/>
          <w:szCs w:val="24"/>
          <w:lang w:val="en-US"/>
        </w:rPr>
      </w:pPr>
      <w:r w:rsidRPr="5021D2B1" w:rsidR="79993044">
        <w:rPr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869BB5D" w14:paraId="4E2F76FF" wp14:textId="0F990794">
      <w:pPr>
        <w:pStyle w:val="Normal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B82CF39" w:rsidR="79993044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C</w:t>
      </w:r>
      <w:r w:rsidRPr="6B82CF39" w:rsidR="106492E2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OURSE DESCRIPTION</w:t>
      </w:r>
      <w:r w:rsidRPr="6B82CF39" w:rsidR="79993044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:</w:t>
      </w:r>
      <w:r w:rsidRPr="6B82CF39" w:rsidR="1CF1132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Computer Science introduces students to the foundational concepts of computer science. It also challenges </w:t>
      </w:r>
      <w:r w:rsidRPr="6B82CF39" w:rsidR="28D8859C">
        <w:rPr>
          <w:rFonts w:ascii="Calibri" w:hAnsi="Calibri" w:eastAsia="Calibri" w:cs="Calibri"/>
          <w:noProof w:val="0"/>
          <w:sz w:val="24"/>
          <w:szCs w:val="24"/>
          <w:lang w:val="en-US"/>
        </w:rPr>
        <w:t>our scholars to explore how techn</w:t>
      </w:r>
      <w:r w:rsidRPr="6B82CF39" w:rsidR="5C027A8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ology and computing can </w:t>
      </w:r>
      <w:r w:rsidRPr="6B82CF39" w:rsidR="5C027A85">
        <w:rPr>
          <w:rFonts w:ascii="Calibri" w:hAnsi="Calibri" w:eastAsia="Calibri" w:cs="Calibri"/>
          <w:noProof w:val="0"/>
          <w:sz w:val="24"/>
          <w:szCs w:val="24"/>
          <w:lang w:val="en-US"/>
        </w:rPr>
        <w:t>impact</w:t>
      </w:r>
      <w:r w:rsidRPr="6B82CF39" w:rsidR="5C027A8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not only </w:t>
      </w:r>
      <w:r w:rsidRPr="6B82CF39" w:rsidR="5C027A85">
        <w:rPr>
          <w:rFonts w:ascii="Calibri" w:hAnsi="Calibri" w:eastAsia="Calibri" w:cs="Calibri"/>
          <w:noProof w:val="0"/>
          <w:sz w:val="24"/>
          <w:szCs w:val="24"/>
          <w:lang w:val="en-US"/>
        </w:rPr>
        <w:t>Johnakin</w:t>
      </w:r>
      <w:r w:rsidRPr="6B82CF39" w:rsidR="5C027A85">
        <w:rPr>
          <w:rFonts w:ascii="Calibri" w:hAnsi="Calibri" w:eastAsia="Calibri" w:cs="Calibri"/>
          <w:noProof w:val="0"/>
          <w:sz w:val="24"/>
          <w:szCs w:val="24"/>
          <w:lang w:val="en-US"/>
        </w:rPr>
        <w:t>, but the world.</w:t>
      </w:r>
      <w:r w:rsidRPr="6B82CF39" w:rsidR="41FC98C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It is designed to be engaging, collaborative, creative and fun.</w:t>
      </w:r>
      <w:r w:rsidRPr="6B82CF39" w:rsidR="5C027A8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scholars will be using </w:t>
      </w:r>
      <w:r w:rsidRPr="6B82CF39" w:rsidR="368DDC33">
        <w:rPr>
          <w:rFonts w:ascii="Calibri" w:hAnsi="Calibri" w:eastAsia="Calibri" w:cs="Calibri"/>
          <w:noProof w:val="0"/>
          <w:sz w:val="24"/>
          <w:szCs w:val="24"/>
          <w:lang w:val="en-US"/>
        </w:rPr>
        <w:t>project-based instruction</w:t>
      </w:r>
      <w:r w:rsidRPr="6B82CF39" w:rsidR="21BB2B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as they </w:t>
      </w:r>
      <w:r w:rsidRPr="6B82CF39" w:rsidR="2E59D96E">
        <w:rPr>
          <w:rFonts w:ascii="Calibri" w:hAnsi="Calibri" w:eastAsia="Calibri" w:cs="Calibri"/>
          <w:noProof w:val="0"/>
          <w:sz w:val="24"/>
          <w:szCs w:val="24"/>
          <w:lang w:val="en-US"/>
        </w:rPr>
        <w:t>learn the connection between business careers and computer s</w:t>
      </w:r>
      <w:r w:rsidRPr="6B82CF39" w:rsidR="6EFE9DF6">
        <w:rPr>
          <w:rFonts w:ascii="Calibri" w:hAnsi="Calibri" w:eastAsia="Calibri" w:cs="Calibri"/>
          <w:noProof w:val="0"/>
          <w:sz w:val="24"/>
          <w:szCs w:val="24"/>
          <w:lang w:val="en-US"/>
        </w:rPr>
        <w:t>c</w:t>
      </w:r>
      <w:r w:rsidRPr="6B82CF39" w:rsidR="2E59D96E">
        <w:rPr>
          <w:rFonts w:ascii="Calibri" w:hAnsi="Calibri" w:eastAsia="Calibri" w:cs="Calibri"/>
          <w:noProof w:val="0"/>
          <w:sz w:val="24"/>
          <w:szCs w:val="24"/>
          <w:lang w:val="en-US"/>
        </w:rPr>
        <w:t>ience.</w:t>
      </w:r>
      <w:r w:rsidRPr="6B82CF39" w:rsidR="1774E1A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B82CF39" w:rsidR="0DCB870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They will transition </w:t>
      </w:r>
      <w:r w:rsidRPr="6B82CF39" w:rsidR="70B7A5CB">
        <w:rPr>
          <w:rFonts w:ascii="Calibri" w:hAnsi="Calibri" w:eastAsia="Calibri" w:cs="Calibri"/>
          <w:noProof w:val="0"/>
          <w:sz w:val="24"/>
          <w:szCs w:val="24"/>
          <w:lang w:val="en-US"/>
        </w:rPr>
        <w:t>from being the consumers to creators of technology. They will be</w:t>
      </w:r>
      <w:r w:rsidRPr="6B82CF39" w:rsidR="7FE25DE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gin to solve real-world problems as they explore </w:t>
      </w:r>
      <w:r w:rsidRPr="6B82CF39" w:rsidR="1584C23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how to use </w:t>
      </w:r>
      <w:r w:rsidRPr="6B82CF39" w:rsidR="6D39E846">
        <w:rPr>
          <w:rFonts w:ascii="Calibri" w:hAnsi="Calibri" w:eastAsia="Calibri" w:cs="Calibri"/>
          <w:noProof w:val="0"/>
          <w:sz w:val="24"/>
          <w:szCs w:val="24"/>
          <w:lang w:val="en-US"/>
        </w:rPr>
        <w:t>computers</w:t>
      </w:r>
      <w:r w:rsidRPr="6B82CF39" w:rsidR="1584C238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6B82CF39" w:rsidR="771FE42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They will be </w:t>
      </w:r>
      <w:r w:rsidRPr="6B82CF39" w:rsidR="771FE42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using </w:t>
      </w:r>
      <w:hyperlink r:id="R6fb04f60c4d24bba">
        <w:r w:rsidRPr="6B82CF39" w:rsidR="1F72646D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code.org</w:t>
        </w:r>
      </w:hyperlink>
    </w:p>
    <w:p xmlns:wp14="http://schemas.microsoft.com/office/word/2010/wordml" w:rsidP="53656F94" w14:paraId="6E944F83" wp14:textId="7BA991F9">
      <w:pPr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</w:pPr>
      <w:r w:rsidRPr="53656F94" w:rsidR="1F2339A0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 xml:space="preserve">SEMESTER </w:t>
      </w:r>
      <w:r w:rsidRPr="53656F94" w:rsidR="799D1CC7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CURRICULUM INCLUDES</w:t>
      </w:r>
      <w:r w:rsidRPr="53656F94" w:rsidR="79993044">
        <w:rPr>
          <w:rFonts w:ascii="Calibri" w:hAnsi="Calibri" w:eastAsia="Calibri" w:cs="Calibri"/>
          <w:b w:val="1"/>
          <w:bCs w:val="1"/>
          <w:noProof w:val="0"/>
          <w:color w:val="7030A0"/>
          <w:sz w:val="24"/>
          <w:szCs w:val="24"/>
          <w:lang w:val="en-US"/>
        </w:rPr>
        <w:t>:</w:t>
      </w:r>
      <w:r w:rsidRPr="53656F94" w:rsidR="79993044"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  <w:t xml:space="preserve"> </w:t>
      </w:r>
      <w:r w:rsidRPr="53656F94" w:rsidR="4357C0B7"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  <w:t xml:space="preserve">Please </w:t>
      </w:r>
      <w:r w:rsidRPr="53656F94" w:rsidR="21F2E0B3"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  <w:t>see the following page for lesson plans.</w:t>
      </w:r>
    </w:p>
    <w:p xmlns:wp14="http://schemas.microsoft.com/office/word/2010/wordml" w:rsidP="53656F94" w14:paraId="03AFB1DB" wp14:textId="064505CC">
      <w:pPr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75FA6517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 xml:space="preserve">DAILY </w:t>
      </w:r>
      <w:r w:rsidRPr="53656F94" w:rsidR="79993044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 xml:space="preserve">COURSE MATERIALS: </w:t>
      </w:r>
    </w:p>
    <w:p xmlns:wp14="http://schemas.microsoft.com/office/word/2010/wordml" w:rsidP="5021D2B1" w14:paraId="72BA04F4" wp14:textId="00033A1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21D2B1" w:rsidR="79993044">
        <w:rPr>
          <w:rFonts w:ascii="Calibri" w:hAnsi="Calibri" w:eastAsia="Calibri" w:cs="Calibri"/>
          <w:noProof w:val="0"/>
          <w:sz w:val="24"/>
          <w:szCs w:val="24"/>
          <w:lang w:val="en-US"/>
        </w:rPr>
        <w:t>Pencil or Pen</w:t>
      </w:r>
    </w:p>
    <w:p xmlns:wp14="http://schemas.microsoft.com/office/word/2010/wordml" w:rsidP="5021D2B1" w14:paraId="6D9BC2C3" wp14:textId="2348B314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021D2B1" w:rsidR="38385FD9">
        <w:rPr>
          <w:rFonts w:ascii="Calibri" w:hAnsi="Calibri" w:eastAsia="Calibri" w:cs="Calibri"/>
          <w:noProof w:val="0"/>
          <w:sz w:val="24"/>
          <w:szCs w:val="24"/>
          <w:lang w:val="en-US"/>
        </w:rPr>
        <w:t>Paper</w:t>
      </w:r>
    </w:p>
    <w:p xmlns:wp14="http://schemas.microsoft.com/office/word/2010/wordml" w:rsidP="5021D2B1" w14:paraId="25170F58" wp14:textId="4D8EEF59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3656F94" w:rsidR="38385FD9">
        <w:rPr>
          <w:rFonts w:ascii="Calibri" w:hAnsi="Calibri" w:eastAsia="Calibri" w:cs="Calibri"/>
          <w:noProof w:val="0"/>
          <w:sz w:val="24"/>
          <w:szCs w:val="24"/>
          <w:lang w:val="en-US"/>
        </w:rPr>
        <w:t>USB Flash Drive</w:t>
      </w:r>
      <w:r w:rsidRPr="53656F94" w:rsidR="6942A1C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(optional)</w:t>
      </w:r>
    </w:p>
    <w:p w:rsidR="659DF19C" w:rsidP="5869BB5D" w:rsidRDefault="659DF19C" w14:paraId="4AF47930" w14:textId="270D1DDC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3656F94" w:rsidR="659DF19C">
        <w:rPr>
          <w:rFonts w:ascii="Calibri" w:hAnsi="Calibri" w:eastAsia="Calibri" w:cs="Calibri"/>
          <w:noProof w:val="0"/>
          <w:sz w:val="24"/>
          <w:szCs w:val="24"/>
          <w:lang w:val="en-US"/>
        </w:rPr>
        <w:t>Notebook</w:t>
      </w:r>
      <w:r w:rsidRPr="53656F94" w:rsidR="5AB88994">
        <w:rPr>
          <w:rFonts w:ascii="Calibri" w:hAnsi="Calibri" w:eastAsia="Calibri" w:cs="Calibri"/>
          <w:noProof w:val="0"/>
          <w:sz w:val="24"/>
          <w:szCs w:val="24"/>
          <w:lang w:val="en-US"/>
        </w:rPr>
        <w:t>/ Paper or Cow Notebook</w:t>
      </w:r>
    </w:p>
    <w:p w:rsidR="5AB88994" w:rsidP="53656F94" w:rsidRDefault="5AB88994" w14:paraId="37B38F92" w14:textId="7D95625D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3656F94" w:rsidR="5AB88994">
        <w:rPr>
          <w:rFonts w:ascii="Calibri" w:hAnsi="Calibri" w:eastAsia="Calibri" w:cs="Calibri"/>
          <w:noProof w:val="0"/>
          <w:sz w:val="24"/>
          <w:szCs w:val="24"/>
          <w:lang w:val="en-US"/>
        </w:rPr>
        <w:t>Colored Pencils (optional)</w:t>
      </w:r>
    </w:p>
    <w:p xmlns:wp14="http://schemas.microsoft.com/office/word/2010/wordml" w:rsidP="5021D2B1" w14:paraId="3C4FBA00" wp14:textId="3219C6A8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3656F94" w:rsidR="38385FD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Earbuds/ Headphones (to watch </w:t>
      </w:r>
      <w:r w:rsidRPr="53656F94" w:rsidR="38385FD9">
        <w:rPr>
          <w:rFonts w:ascii="Calibri" w:hAnsi="Calibri" w:eastAsia="Calibri" w:cs="Calibri"/>
          <w:noProof w:val="0"/>
          <w:sz w:val="24"/>
          <w:szCs w:val="24"/>
          <w:lang w:val="en-US"/>
        </w:rPr>
        <w:t>instructional</w:t>
      </w:r>
      <w:r w:rsidRPr="53656F94" w:rsidR="38385FD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videos)</w:t>
      </w:r>
    </w:p>
    <w:p w:rsidR="27E786F9" w:rsidP="53656F94" w:rsidRDefault="27E786F9" w14:paraId="61641172" w14:textId="142136FB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3656F94" w:rsidR="27E786F9">
        <w:rPr>
          <w:rFonts w:ascii="Calibri" w:hAnsi="Calibri" w:eastAsia="Calibri" w:cs="Calibri"/>
          <w:noProof w:val="0"/>
          <w:sz w:val="24"/>
          <w:szCs w:val="24"/>
          <w:lang w:val="en-US"/>
        </w:rPr>
        <w:t>School Issued Laptop</w:t>
      </w:r>
    </w:p>
    <w:p xmlns:wp14="http://schemas.microsoft.com/office/word/2010/wordml" w:rsidP="53656F94" w14:paraId="076938FC" wp14:textId="51BBDD09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79993044">
        <w:rPr>
          <w:rFonts w:ascii="Calibri" w:hAnsi="Calibri" w:eastAsia="Calibri" w:cs="Calibri"/>
          <w:b w:val="1"/>
          <w:bCs w:val="1"/>
          <w:noProof w:val="0"/>
          <w:color w:val="7030A0"/>
          <w:sz w:val="24"/>
          <w:szCs w:val="24"/>
          <w:lang w:val="en-US"/>
        </w:rPr>
        <w:t xml:space="preserve">  </w:t>
      </w:r>
      <w:r w:rsidRPr="53656F94" w:rsidR="3103C657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 xml:space="preserve">GRADING </w:t>
      </w:r>
      <w:r w:rsidRPr="53656F94" w:rsidR="120BC74A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DISTRIBUTION</w:t>
      </w:r>
      <w:r w:rsidRPr="53656F94" w:rsidR="3103C657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:</w:t>
      </w:r>
    </w:p>
    <w:p xmlns:wp14="http://schemas.microsoft.com/office/word/2010/wordml" w:rsidP="5869BB5D" w14:paraId="65AA161F" wp14:textId="0A5103B7">
      <w:pPr>
        <w:pStyle w:val="Normal"/>
        <w:spacing w:after="0" w:afterAutospacing="off"/>
        <w:rPr>
          <w:rFonts w:ascii="Calibri" w:hAnsi="Calibri" w:eastAsia="Calibri" w:cs="Calibri"/>
          <w:noProof w:val="0"/>
          <w:color w:val="7030A0"/>
          <w:sz w:val="24"/>
          <w:szCs w:val="24"/>
          <w:lang w:val="en-US"/>
        </w:rPr>
      </w:pP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Formative Assessment: 30%</w:t>
      </w:r>
    </w:p>
    <w:p w:rsidR="20A0AF21" w:rsidP="5869BB5D" w:rsidRDefault="20A0AF21" w14:paraId="4AD662FB" w14:textId="226B3FE3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3656F94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Summative Assessment: 40%</w:t>
      </w:r>
    </w:p>
    <w:p w:rsidR="20A0AF21" w:rsidP="5869BB5D" w:rsidRDefault="20A0AF21" w14:paraId="582618D2" w14:textId="11B7551D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3656F94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Classwork/Homework: 20%</w:t>
      </w:r>
    </w:p>
    <w:p w:rsidR="4810E23E" w:rsidP="53656F94" w:rsidRDefault="4810E23E" w14:paraId="081082A5" w14:textId="266558BD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3656F94" w:rsidR="4810E23E">
        <w:rPr>
          <w:rFonts w:ascii="Calibri" w:hAnsi="Calibri" w:eastAsia="Calibri" w:cs="Calibri"/>
          <w:noProof w:val="0"/>
          <w:sz w:val="24"/>
          <w:szCs w:val="24"/>
          <w:lang w:val="en-US"/>
        </w:rPr>
        <w:t>Writing: 10%</w:t>
      </w:r>
    </w:p>
    <w:p w:rsidR="53656F94" w:rsidP="53656F94" w:rsidRDefault="53656F94" w14:paraId="3687D43D" w14:textId="6E8F8E8D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5869BB5D" w:rsidP="53656F94" w:rsidRDefault="5869BB5D" w14:paraId="007229D3" w14:textId="253032AD">
      <w:pPr>
        <w:pStyle w:val="Normal"/>
        <w:spacing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53656F94" w:rsidR="20A0AF21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District Grading Scale</w:t>
      </w:r>
    </w:p>
    <w:p w:rsidR="20A0AF21" w:rsidP="5869BB5D" w:rsidRDefault="20A0AF21" w14:paraId="7AB4A1A8" w14:textId="7A7037CC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100-90</w:t>
      </w:r>
      <w:r>
        <w:tab/>
      </w: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  A</w:t>
      </w:r>
    </w:p>
    <w:p w:rsidR="20A0AF21" w:rsidP="5869BB5D" w:rsidRDefault="20A0AF21" w14:paraId="3D9D7A7C" w14:textId="3804A491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89-80      B</w:t>
      </w:r>
    </w:p>
    <w:p w:rsidR="20A0AF21" w:rsidP="5869BB5D" w:rsidRDefault="20A0AF21" w14:paraId="508907AB" w14:textId="4BC6B597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79-70      C</w:t>
      </w:r>
    </w:p>
    <w:p w:rsidR="20A0AF21" w:rsidP="5869BB5D" w:rsidRDefault="20A0AF21" w14:paraId="473A6739" w14:textId="645BDC9F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69-60      D</w:t>
      </w:r>
    </w:p>
    <w:p w:rsidR="20A0AF21" w:rsidP="5869BB5D" w:rsidRDefault="20A0AF21" w14:paraId="5B82C11B" w14:textId="32BE06EC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869BB5D" w:rsidR="20A0AF21">
        <w:rPr>
          <w:rFonts w:ascii="Calibri" w:hAnsi="Calibri" w:eastAsia="Calibri" w:cs="Calibri"/>
          <w:noProof w:val="0"/>
          <w:sz w:val="24"/>
          <w:szCs w:val="24"/>
          <w:lang w:val="en-US"/>
        </w:rPr>
        <w:t>59-0        F</w:t>
      </w:r>
    </w:p>
    <w:p w:rsidR="5869BB5D" w:rsidP="5869BB5D" w:rsidRDefault="5869BB5D" w14:paraId="458BF3CA" w14:textId="5FB8896C">
      <w:pPr>
        <w:pStyle w:val="Normal"/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59D92918" w:rsidP="53656F94" w:rsidRDefault="59D92918" w14:paraId="79E03F30" w14:textId="4F63ADAE">
      <w:pPr>
        <w:pStyle w:val="Normal"/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59D92918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>COMMUNICATION</w:t>
      </w:r>
    </w:p>
    <w:p w:rsidR="59D92918" w:rsidP="6B82CF39" w:rsidRDefault="59D92918" w14:paraId="1FA93907" w14:textId="25B1F4A4">
      <w:pPr>
        <w:pStyle w:val="Normal"/>
        <w:bidi w:val="0"/>
        <w:jc w:val="both"/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</w:pPr>
      <w:r w:rsidRPr="6B82CF39" w:rsidR="59D92918">
        <w:rPr>
          <w:rFonts w:ascii="Calibri" w:hAnsi="Calibri" w:eastAsia="Calibri" w:cs="Calibri"/>
          <w:noProof w:val="0"/>
          <w:sz w:val="24"/>
          <w:szCs w:val="24"/>
          <w:lang w:val="en-US"/>
        </w:rPr>
        <w:t>Communication is the key to success. We are working together to a</w:t>
      </w:r>
      <w:r w:rsidRPr="6B82CF39" w:rsidR="08FAAB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chieve one goal and that goal is to make sure your child </w:t>
      </w:r>
      <w:r w:rsidRPr="6B82CF39" w:rsidR="3675661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receives a quality education. My email address is </w:t>
      </w:r>
      <w:hyperlink r:id="Re160a9bbef6d4247">
        <w:r w:rsidRPr="6B82CF39" w:rsidR="36756614">
          <w:rPr>
            <w:rStyle w:val="Hyperlink"/>
            <w:rFonts w:ascii="Calibri" w:hAnsi="Calibri" w:eastAsia="Calibri" w:cs="Calibri"/>
            <w:noProof w:val="0"/>
            <w:color w:val="C00000"/>
            <w:sz w:val="24"/>
            <w:szCs w:val="24"/>
            <w:lang w:val="en-US"/>
          </w:rPr>
          <w:t>sgerald@marion.k12.sc.us</w:t>
        </w:r>
      </w:hyperlink>
      <w:r w:rsidRPr="6B82CF39" w:rsidR="36756614">
        <w:rPr>
          <w:rFonts w:ascii="Calibri" w:hAnsi="Calibri" w:eastAsia="Calibri" w:cs="Calibri"/>
          <w:noProof w:val="0"/>
          <w:color w:val="C00000"/>
          <w:sz w:val="24"/>
          <w:szCs w:val="24"/>
          <w:lang w:val="en-US"/>
        </w:rPr>
        <w:t xml:space="preserve"> </w:t>
      </w:r>
    </w:p>
    <w:p xmlns:wp14="http://schemas.microsoft.com/office/word/2010/wordml" w:rsidP="53656F94" w14:paraId="7605D840" wp14:textId="4C8A145C">
      <w:pPr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79993044">
        <w:rPr>
          <w:rFonts w:ascii="Calibri" w:hAnsi="Calibri" w:eastAsia="Calibri" w:cs="Calibri"/>
          <w:b w:val="1"/>
          <w:bCs w:val="1"/>
          <w:noProof w:val="0"/>
          <w:color w:val="C00000"/>
          <w:sz w:val="24"/>
          <w:szCs w:val="24"/>
          <w:lang w:val="en-US"/>
        </w:rPr>
        <w:t xml:space="preserve">STUDENT EXPECTATIONS: </w:t>
      </w:r>
    </w:p>
    <w:p xmlns:wp14="http://schemas.microsoft.com/office/word/2010/wordml" w:rsidP="53656F94" w14:paraId="2EA1E355" wp14:textId="4FCDB52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3656F94" w:rsidR="70AC184D">
        <w:rPr>
          <w:rFonts w:ascii="Calibri" w:hAnsi="Calibri" w:eastAsia="Calibri" w:cs="Calibri"/>
          <w:noProof w:val="0"/>
          <w:sz w:val="24"/>
          <w:szCs w:val="24"/>
          <w:lang w:val="en-US"/>
        </w:rPr>
        <w:t>The s</w:t>
      </w:r>
      <w:r w:rsidRPr="53656F94" w:rsidR="5DC3373C">
        <w:rPr>
          <w:rFonts w:ascii="Calibri" w:hAnsi="Calibri" w:eastAsia="Calibri" w:cs="Calibri"/>
          <w:noProof w:val="0"/>
          <w:sz w:val="24"/>
          <w:szCs w:val="24"/>
          <w:lang w:val="en-US"/>
        </w:rPr>
        <w:t>cholars</w:t>
      </w:r>
      <w:r w:rsidRPr="53656F94" w:rsidR="70AC184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are to report to class eager to learn. </w:t>
      </w:r>
      <w:r w:rsidRPr="53656F94" w:rsidR="60F3B9F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climate at JMS is warm, inviting, and a school prepared to educate </w:t>
      </w:r>
      <w:r w:rsidRPr="53656F94" w:rsidR="0F908757">
        <w:rPr>
          <w:rFonts w:ascii="Calibri" w:hAnsi="Calibri" w:eastAsia="Calibri" w:cs="Calibri"/>
          <w:noProof w:val="0"/>
          <w:sz w:val="24"/>
          <w:szCs w:val="24"/>
          <w:lang w:val="en-US"/>
        </w:rPr>
        <w:t>100% of the scholars, 100% of the time. I</w:t>
      </w:r>
      <w:r w:rsidRPr="53656F94" w:rsidR="648A9CF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expect the scholars to behave in a way that will be conducive for learning.</w:t>
      </w:r>
    </w:p>
    <w:p xmlns:wp14="http://schemas.microsoft.com/office/word/2010/wordml" w:rsidP="5021D2B1" w14:paraId="7ED48E92" wp14:textId="30F5A61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021D2B1" w:rsidR="0D3C3347">
        <w:rPr>
          <w:rFonts w:ascii="Calibri" w:hAnsi="Calibri" w:eastAsia="Calibri" w:cs="Calibri"/>
          <w:noProof w:val="0"/>
          <w:sz w:val="24"/>
          <w:szCs w:val="24"/>
          <w:lang w:val="en-US"/>
        </w:rPr>
        <w:t>Come to class prepared</w:t>
      </w:r>
    </w:p>
    <w:p xmlns:wp14="http://schemas.microsoft.com/office/word/2010/wordml" w:rsidP="5021D2B1" w14:paraId="42B6FD43" wp14:textId="36A55CCE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5021D2B1" w:rsidR="0D3C3347">
        <w:rPr>
          <w:rFonts w:ascii="Calibri" w:hAnsi="Calibri" w:eastAsia="Calibri" w:cs="Calibri"/>
          <w:noProof w:val="0"/>
          <w:sz w:val="24"/>
          <w:szCs w:val="24"/>
          <w:lang w:val="en-US"/>
        </w:rPr>
        <w:t>Work quietly, raise your hands for assistance and questions</w:t>
      </w:r>
    </w:p>
    <w:p xmlns:wp14="http://schemas.microsoft.com/office/word/2010/wordml" w:rsidP="5021D2B1" w14:paraId="7BB1F984" wp14:textId="6C173006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51B75555" w:rsidR="0D3C334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 </w:t>
      </w:r>
      <w:r w:rsidRPr="51B75555" w:rsidR="2ACDB18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actively </w:t>
      </w:r>
      <w:r w:rsidRPr="51B75555" w:rsidR="0D3C3347">
        <w:rPr>
          <w:rFonts w:ascii="Calibri" w:hAnsi="Calibri" w:eastAsia="Calibri" w:cs="Calibri"/>
          <w:noProof w:val="0"/>
          <w:sz w:val="24"/>
          <w:szCs w:val="24"/>
          <w:lang w:val="en-US"/>
        </w:rPr>
        <w:t>engaged</w:t>
      </w:r>
    </w:p>
    <w:p xmlns:wp14="http://schemas.microsoft.com/office/word/2010/wordml" w:rsidP="5869BB5D" w14:paraId="5A4E1BF4" wp14:textId="4FB5F0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5869BB5D" w:rsidR="0D3C3347">
        <w:rPr>
          <w:rFonts w:ascii="Calibri" w:hAnsi="Calibri" w:eastAsia="Calibri" w:cs="Calibri"/>
          <w:noProof w:val="0"/>
          <w:sz w:val="24"/>
          <w:szCs w:val="24"/>
          <w:lang w:val="en-US"/>
        </w:rPr>
        <w:t>Respect yourself, classmates, teacher, and school</w:t>
      </w:r>
    </w:p>
    <w:p w:rsidR="5869BB5D" w:rsidP="5869BB5D" w:rsidRDefault="5869BB5D" w14:paraId="6F44DE5E" w14:textId="74173FF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53656F94" w14:paraId="1713FD14" wp14:textId="40FFC661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LAB RULES</w:t>
      </w:r>
      <w:r w:rsidRPr="53656F94" w:rsidR="03E1EC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:</w:t>
      </w:r>
    </w:p>
    <w:p xmlns:wp14="http://schemas.microsoft.com/office/word/2010/wordml" w:rsidP="53656F94" w14:paraId="721E41F5" wp14:textId="195566B2">
      <w:pPr>
        <w:bidi w:val="0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#1       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NO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food or drinks allowed! Water will be permitted only if left in backpack until use.</w:t>
      </w:r>
    </w:p>
    <w:p xmlns:wp14="http://schemas.microsoft.com/office/word/2010/wordml" w:rsidP="53656F94" w14:paraId="420D7F5F" wp14:textId="0C33CF68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#2        Stay on sites &amp; programs directed by the teacher.</w:t>
      </w:r>
    </w:p>
    <w:p xmlns:wp14="http://schemas.microsoft.com/office/word/2010/wordml" w:rsidP="53656F94" w14:paraId="2D235B7F" wp14:textId="2A80351B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#3       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NEVER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rename, delete, add, or remove anything from the compute</w:t>
      </w:r>
      <w:r w:rsidRPr="53656F94" w:rsidR="722CB1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r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unless </w:t>
      </w:r>
      <w:r w:rsidRPr="53656F94" w:rsidR="1E53E3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directed </w:t>
      </w:r>
      <w:r w:rsidRPr="53656F94" w:rsidR="3D1A91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by </w:t>
      </w:r>
      <w:r>
        <w:tab/>
      </w:r>
      <w:r w:rsidRPr="53656F94" w:rsidR="3D1A91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teacher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.</w:t>
      </w:r>
    </w:p>
    <w:p xmlns:wp14="http://schemas.microsoft.com/office/word/2010/wordml" w:rsidP="53656F94" w14:paraId="45CDFE6C" wp14:textId="25FB7A00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#</w:t>
      </w:r>
      <w:r w:rsidRPr="53656F94" w:rsidR="2D2813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4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      Inform the teacher immediately when a computer is not working properly.</w:t>
      </w:r>
    </w:p>
    <w:p xmlns:wp14="http://schemas.microsoft.com/office/word/2010/wordml" w:rsidP="53656F94" w14:paraId="5D3E29BE" wp14:textId="371F8523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#</w:t>
      </w:r>
      <w:r w:rsidRPr="53656F94" w:rsidR="012775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5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   </w:t>
      </w:r>
      <w:r w:rsidRPr="53656F94" w:rsidR="3E4595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</w:t>
      </w:r>
      <w:r w:rsidRPr="53656F94" w:rsidR="3CF3F17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DO NOT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share your username &amp; password!</w:t>
      </w:r>
    </w:p>
    <w:p xmlns:wp14="http://schemas.microsoft.com/office/word/2010/wordml" w:rsidP="53656F94" w14:paraId="073D65DD" wp14:textId="57FE5C05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#</w:t>
      </w:r>
      <w:r w:rsidRPr="53656F94" w:rsidR="0BA498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6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    </w:t>
      </w:r>
      <w:r w:rsidRPr="53656F94" w:rsidR="7CBC4D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Log in &amp; out with your account only.</w:t>
      </w:r>
    </w:p>
    <w:p xmlns:wp14="http://schemas.microsoft.com/office/word/2010/wordml" w:rsidP="53656F94" w14:paraId="14C7DD0D" wp14:textId="2DE7B550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#</w:t>
      </w:r>
      <w:r w:rsidRPr="53656F94" w:rsidR="07BEB0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7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   </w:t>
      </w:r>
      <w:r w:rsidRPr="53656F94" w:rsidR="0B9D06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DO NOT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change any computer settings.</w:t>
      </w:r>
    </w:p>
    <w:p xmlns:wp14="http://schemas.microsoft.com/office/word/2010/wordml" w:rsidP="53656F94" w14:paraId="604D9AE9" wp14:textId="1FAC8F07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#</w:t>
      </w:r>
      <w:r w:rsidRPr="53656F94" w:rsidR="5ECE062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8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   </w:t>
      </w:r>
      <w:r w:rsidRPr="53656F94" w:rsidR="6F6052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 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Failure to follow the rules could lead to loss of computer privileges.</w:t>
      </w:r>
    </w:p>
    <w:p w:rsidR="5869BB5D" w:rsidP="53656F94" w:rsidRDefault="5869BB5D" w14:paraId="50184FAD" w14:textId="28D12F52">
      <w:pPr>
        <w:pStyle w:val="Normal"/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</w:p>
    <w:p xmlns:wp14="http://schemas.microsoft.com/office/word/2010/wordml" w:rsidP="53656F94" w14:paraId="1DC1B077" wp14:textId="6C364975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CLASS PROCEDURES</w:t>
      </w:r>
      <w:r w:rsidRPr="53656F94" w:rsidR="3155A9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AT JMS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:</w:t>
      </w:r>
    </w:p>
    <w:p xmlns:wp14="http://schemas.microsoft.com/office/word/2010/wordml" w:rsidP="53656F94" w14:paraId="1EE4EBF9" wp14:textId="5BBB74E4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Class Entrance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:  Go straight to your assigned seat </w:t>
      </w:r>
    </w:p>
    <w:p xmlns:wp14="http://schemas.microsoft.com/office/word/2010/wordml" w:rsidP="53656F94" w14:paraId="17DC592D" wp14:textId="7379B494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Class Warm-up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Immediately log-on to your computer</w:t>
      </w:r>
      <w:r w:rsidRPr="53656F94" w:rsidR="1A6EE6A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/laptop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and begin your warm-up activity </w:t>
      </w:r>
    </w:p>
    <w:p xmlns:wp14="http://schemas.microsoft.com/office/word/2010/wordml" w:rsidP="53656F94" w14:paraId="0110B44F" wp14:textId="2EF2FEF2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Class Work Period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: Work quietly and productively on your daily assignment </w:t>
      </w:r>
    </w:p>
    <w:p xmlns:wp14="http://schemas.microsoft.com/office/word/2010/wordml" w:rsidP="53656F94" w14:paraId="5CFDEBEC" wp14:textId="144AEB3F">
      <w:pPr>
        <w:pStyle w:val="Normal"/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Class Ending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656F94" w:rsidR="136FD0D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>Leave your computer area clean</w:t>
      </w:r>
      <w:r w:rsidRPr="53656F94" w:rsidR="26EC998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3656F94" w:rsidR="136FD0D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US"/>
        </w:rPr>
        <w:t xml:space="preserve">Push in the chair &amp; tidy up the keyboard, headset, and mouse before you leave </w:t>
      </w:r>
    </w:p>
    <w:p xmlns:wp14="http://schemas.microsoft.com/office/word/2010/wordml" w:rsidP="53656F94" w14:paraId="5B1A77D4" wp14:textId="4E599B64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US"/>
        </w:rPr>
        <w:t>Class Dismissal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You will be dismissed from class</w:t>
      </w:r>
      <w:r w:rsidRPr="53656F94" w:rsidR="5489D1D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by sections</w:t>
      </w:r>
    </w:p>
    <w:p w:rsidR="1C5A60FE" w:rsidP="53656F94" w:rsidRDefault="1C5A60FE" w14:paraId="1357972A" w14:textId="52D6CEC5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xmlns:wp14="http://schemas.microsoft.com/office/word/2010/wordml" w:rsidP="53656F94" w14:paraId="2D49C09A" wp14:textId="5CA5DD4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592E38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DISCIPLINE PROCEDURES</w:t>
      </w:r>
      <w:r w:rsidRPr="53656F94" w:rsidR="27D67A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AT JMS</w:t>
      </w:r>
      <w:r w:rsidRPr="53656F94" w:rsidR="592E38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:</w:t>
      </w:r>
    </w:p>
    <w:p xmlns:wp14="http://schemas.microsoft.com/office/word/2010/wordml" w:rsidP="53656F94" w14:paraId="2734C957" wp14:textId="58B95C8E">
      <w:pPr>
        <w:bidi w:val="0"/>
        <w:spacing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1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vertAlign w:val="superscript"/>
          <w:lang w:val="en-US"/>
        </w:rPr>
        <w:t>st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offense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I will make eye contact &amp; use nonverbal cues to get the scholar’s attention.</w:t>
      </w:r>
    </w:p>
    <w:p xmlns:wp14="http://schemas.microsoft.com/office/word/2010/wordml" w:rsidP="53656F94" w14:paraId="5EEE26AD" wp14:textId="6A16AD74">
      <w:pPr>
        <w:bidi w:val="0"/>
        <w:spacing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2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vertAlign w:val="superscript"/>
          <w:lang w:val="en-US"/>
        </w:rPr>
        <w:t>nd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offense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: I inform scholar that they will be receiving a phone call to the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parent.</w:t>
      </w:r>
    </w:p>
    <w:p xmlns:wp14="http://schemas.microsoft.com/office/word/2010/wordml" w:rsidP="53656F94" w14:paraId="78E62CAC" wp14:textId="3156D16E">
      <w:pPr>
        <w:bidi w:val="0"/>
        <w:spacing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3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vertAlign w:val="superscript"/>
          <w:lang w:val="en-US"/>
        </w:rPr>
        <w:t>rd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offense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Move student to another location.</w:t>
      </w:r>
    </w:p>
    <w:p xmlns:wp14="http://schemas.microsoft.com/office/word/2010/wordml" w:rsidP="53656F94" w14:paraId="5C28301D" wp14:textId="52EBFB73">
      <w:pPr>
        <w:bidi w:val="0"/>
        <w:spacing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4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offense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I will make eye contact with student &amp; ask the student to step into</w:t>
      </w:r>
      <w:r w:rsidRPr="53656F94" w:rsidR="3A6C9B9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hallway. I will join the student in the hallway &amp; we will discuss their inappropriate classroom behavior and how to improve it.</w:t>
      </w:r>
    </w:p>
    <w:p xmlns:wp14="http://schemas.microsoft.com/office/word/2010/wordml" w:rsidP="53656F94" w14:paraId="6E9C1B81" wp14:textId="243DF01B">
      <w:pPr>
        <w:bidi w:val="0"/>
        <w:spacing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5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offense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 Student is referred to office</w:t>
      </w:r>
      <w:r w:rsidRPr="53656F94" w:rsidR="46AC6EA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 call home and/or email parents.</w:t>
      </w:r>
    </w:p>
    <w:p w:rsidR="5869BB5D" w:rsidP="53656F94" w:rsidRDefault="5869BB5D" w14:paraId="2B755A68" w14:textId="1F943C2D">
      <w:pPr>
        <w:pStyle w:val="Normal"/>
        <w:bidi w:val="0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xmlns:wp14="http://schemas.microsoft.com/office/word/2010/wordml" w:rsidP="53656F94" w14:paraId="556DA5F0" wp14:textId="2CD75A3D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C00000"/>
          <w:sz w:val="24"/>
          <w:szCs w:val="24"/>
          <w:lang w:val="en-US"/>
        </w:rPr>
      </w:pPr>
      <w:r w:rsidRPr="6B82CF39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Here are a few </w:t>
      </w:r>
      <w:r w:rsidRPr="6B82CF39" w:rsidR="7F6EEF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strong</w:t>
      </w:r>
      <w:r w:rsidRPr="6B82CF39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 xml:space="preserve"> suggestions from me that will be enforced within the classroom:</w:t>
      </w:r>
    </w:p>
    <w:p xmlns:wp14="http://schemas.microsoft.com/office/word/2010/wordml" w:rsidP="53656F94" w14:paraId="5FFDA78A" wp14:textId="2E4BE626">
      <w:pPr>
        <w:bidi w:val="0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Drinks will only be allowed in the backpack until use. There are to be no food or drinks by the computers</w:t>
      </w:r>
      <w:r w:rsidRPr="53656F94" w:rsidR="25E7948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The only drinks allowed are water bottles and you must ask </w:t>
      </w:r>
      <w:r w:rsidRPr="53656F94" w:rsidR="648C79B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before you drink.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NO EXCEPTIONS. </w:t>
      </w:r>
    </w:p>
    <w:p xmlns:wp14="http://schemas.microsoft.com/office/word/2010/wordml" w:rsidP="53656F94" w14:paraId="3D214812" wp14:textId="7840184C">
      <w:pPr>
        <w:bidi w:val="0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Wash your hands</w:t>
      </w:r>
      <w:r w:rsidRPr="53656F94" w:rsidR="5D6A9AE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! 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We do not want our keyboards to get sticky.</w:t>
      </w:r>
    </w:p>
    <w:p xmlns:wp14="http://schemas.microsoft.com/office/word/2010/wordml" w:rsidP="53656F94" w14:paraId="401DAC1C" wp14:textId="33989740">
      <w:pPr>
        <w:bidi w:val="0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Use sanitizer to keep clean and avoid getting sick.</w:t>
      </w:r>
    </w:p>
    <w:p w:rsidR="304AA654" w:rsidP="53656F94" w:rsidRDefault="304AA654" w14:paraId="0D514973" w14:textId="5A4DA042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</w:pPr>
      <w:r w:rsidRPr="53656F94" w:rsidR="304AA6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PBIS (P</w:t>
      </w:r>
      <w:r w:rsidRPr="53656F94" w:rsidR="36B13C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OSITIVE BEHAVIORS INTERVENTIONS AND SUPPORTS)</w:t>
      </w:r>
      <w:r w:rsidRPr="53656F94" w:rsidR="71A5C1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>:</w:t>
      </w:r>
    </w:p>
    <w:p w:rsidR="71A5C122" w:rsidP="53656F94" w:rsidRDefault="71A5C122" w14:paraId="6D078B92" w14:textId="03C4B2B3">
      <w:pPr>
        <w:bidi w:val="0"/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Students will be able to earn stars for honoring for agreements </w:t>
      </w: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daily</w:t>
      </w: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Once a student has</w:t>
      </w:r>
    </w:p>
    <w:p w:rsidR="71A5C122" w:rsidP="53656F94" w:rsidRDefault="71A5C122" w14:paraId="389974DA" w14:textId="587136DD">
      <w:pPr>
        <w:bidi w:val="0"/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earned a set number of stars, he/she will earn a reward.</w:t>
      </w:r>
    </w:p>
    <w:p w:rsidR="71A5C122" w:rsidP="53656F94" w:rsidRDefault="71A5C122" w14:paraId="21D901F1" w14:textId="5520D35C">
      <w:pPr>
        <w:bidi w:val="0"/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• If the violation </w:t>
      </w: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warrants</w:t>
      </w: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the consequences may be changed accordingly.</w:t>
      </w:r>
    </w:p>
    <w:p w:rsidR="71A5C122" w:rsidP="53656F94" w:rsidRDefault="71A5C122" w14:paraId="7995A4E1" w14:textId="59DF8904">
      <w:pPr>
        <w:bidi w:val="0"/>
        <w:spacing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71A5C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 Please note that these rules and consequences are in addition to the rules and consequences specified in the District Code of Conduct.</w:t>
      </w:r>
    </w:p>
    <w:p w:rsidR="53656F94" w:rsidP="53656F94" w:rsidRDefault="53656F94" w14:paraId="49F3DA9A" w14:textId="34B6427C">
      <w:pPr>
        <w:pStyle w:val="Normal"/>
        <w:bidi w:val="0"/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3656F94" w14:paraId="0BE10AA2" wp14:textId="69BBAC4A">
      <w:pPr>
        <w:bidi w:val="0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</w:pPr>
      <w:r w:rsidRPr="53656F94" w:rsidR="6C3955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LATE WORK/ABSENT WORK</w:t>
      </w:r>
      <w:r w:rsidRPr="53656F94" w:rsidR="1C4881D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C00000"/>
          <w:sz w:val="24"/>
          <w:szCs w:val="24"/>
          <w:lang w:val="en-US"/>
        </w:rPr>
        <w:t>:</w:t>
      </w:r>
    </w:p>
    <w:p xmlns:wp14="http://schemas.microsoft.com/office/word/2010/wordml" w:rsidP="6B82CF39" w14:paraId="10D9D9BA" wp14:textId="6C8A43D0">
      <w:pPr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82CF39" w:rsidR="33FB07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case of unforeseen circumstances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(ex: illness, 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inclement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weather, ISS, OSS, field trip, absent, etc.) the student is solely </w:t>
      </w:r>
      <w:r w:rsidRPr="6B82CF39" w:rsidR="5F23D2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responsible for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requesting missed assignments and 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assignments. All late work must be 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within five days of the original due date 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</w:t>
      </w:r>
      <w:r w:rsidRPr="6B82CF39" w:rsidR="33FB07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 to receive credit. Any assignment turned in after five days will have points deducted each day it is late. </w:t>
      </w:r>
    </w:p>
    <w:p xmlns:wp14="http://schemas.microsoft.com/office/word/2010/wordml" w:rsidP="53656F94" w14:paraId="7BBCB4FC" wp14:textId="782D6B3E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6634F12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 have</w:t>
      </w: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reviewed my child’s syllabus and </w:t>
      </w:r>
      <w:r w:rsidRPr="53656F94" w:rsidR="5883284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understood</w:t>
      </w: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 course requirements as well as </w:t>
      </w:r>
      <w:r w:rsidRPr="53656F94" w:rsidR="523364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Ms.</w:t>
      </w:r>
      <w:r w:rsidRPr="53656F94" w:rsidR="13F7B46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Gerald’s</w:t>
      </w: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Expectations, Rules &amp; Consequences</w:t>
      </w:r>
      <w:r w:rsidRPr="53656F94" w:rsidR="55B2CF4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Items within this syllabus are subject to change. </w:t>
      </w:r>
    </w:p>
    <w:p xmlns:wp14="http://schemas.microsoft.com/office/word/2010/wordml" w:rsidP="53656F94" w14:paraId="396D8B7B" wp14:textId="145266B6">
      <w:p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21D2B1" w14:paraId="44F62C10" wp14:textId="59C90555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021D2B1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Student Name: ____________________________</w:t>
      </w:r>
      <w:r w:rsidRPr="5021D2B1" w:rsidR="4924442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_______</w:t>
      </w:r>
    </w:p>
    <w:p xmlns:wp14="http://schemas.microsoft.com/office/word/2010/wordml" w:rsidP="5021D2B1" w14:paraId="3CAB2753" wp14:textId="2B251898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021D2B1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Student </w:t>
      </w:r>
      <w:r w:rsidRPr="5021D2B1" w:rsidR="760E1F1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Signature: _</w:t>
      </w:r>
      <w:r w:rsidRPr="5021D2B1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_______________________________</w:t>
      </w:r>
    </w:p>
    <w:p xmlns:wp14="http://schemas.microsoft.com/office/word/2010/wordml" w:rsidP="5021D2B1" w14:paraId="0FFC0222" wp14:textId="7CCB315D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021D2B1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021D2B1" w14:paraId="1072746A" wp14:textId="132427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021D2B1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Parent/Guardian Name: _____________________</w:t>
      </w:r>
      <w:r w:rsidRPr="5021D2B1" w:rsidR="55870D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______</w:t>
      </w:r>
    </w:p>
    <w:p xmlns:wp14="http://schemas.microsoft.com/office/word/2010/wordml" w:rsidP="5021D2B1" w14:paraId="2C078E63" wp14:textId="582F8CC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Parent/Guardian </w:t>
      </w:r>
      <w:r w:rsidRPr="53656F94" w:rsidR="3825540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Signature: _</w:t>
      </w:r>
      <w:r w:rsidRPr="53656F94" w:rsidR="799930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________________________</w:t>
      </w:r>
    </w:p>
    <w:p w:rsidR="53656F94" w:rsidP="53656F94" w:rsidRDefault="53656F94" w14:paraId="47C48485" w14:textId="44A4685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579BF41E" w14:textId="4690819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6BBEA12F" w14:textId="38F273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38EC1B68" w14:textId="76B2F08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59F185CE" w14:textId="1F57763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379A13C9" w14:textId="3EB4C70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65689DE6" w14:textId="16D7EDE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001E1701" w14:textId="79A5489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1EFEE1C4" w14:textId="01337E3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7A6CBD73" w14:textId="01E7DFB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262E7A93" w14:textId="043F588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0CF40256" w14:textId="03212E1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5B4EBF99" w14:textId="7EB679F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59578813" w14:textId="6739093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53656F94" w:rsidP="53656F94" w:rsidRDefault="53656F94" w14:paraId="59FEAD67" w14:textId="0406A9A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2ADE3B1A" w:rsidP="53656F94" w:rsidRDefault="2ADE3B1A" w14:paraId="048D9FA7" w14:textId="0907F193">
      <w:pPr>
        <w:spacing w:after="360" w:afterAutospacing="off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656F94" w:rsidR="2ADE3B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INFORMATION SHEET</w:t>
      </w:r>
      <w:r w:rsidRPr="53656F94" w:rsidR="2F279E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2021-2022</w:t>
      </w:r>
    </w:p>
    <w:p w:rsidR="2ADE3B1A" w:rsidP="53656F94" w:rsidRDefault="2ADE3B1A" w14:paraId="2E0BA4A3" w14:textId="226307B9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Child’s 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</w:t>
      </w:r>
      <w:r w:rsidRPr="53656F94" w:rsidR="0E48CE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Pr="53656F94" w:rsidR="1A3ED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</w:t>
      </w:r>
      <w:r w:rsidRPr="53656F94" w:rsidR="49C184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</w:t>
      </w:r>
      <w:r w:rsidRPr="53656F94" w:rsidR="49C184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_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</w:t>
      </w:r>
    </w:p>
    <w:p w:rsidR="2ADE3B1A" w:rsidP="53656F94" w:rsidRDefault="2ADE3B1A" w14:paraId="5D18CBC1" w14:textId="366D8D49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of Birth: _________________________________________________________________________</w:t>
      </w:r>
    </w:p>
    <w:p w:rsidR="426EFC80" w:rsidP="53656F94" w:rsidRDefault="426EFC80" w14:paraId="33028466" w14:textId="677470D9">
      <w:pPr>
        <w:pStyle w:val="Normal"/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426EFC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Home Address: ________________________________________________________________________</w:t>
      </w:r>
    </w:p>
    <w:p w:rsidR="426EFC80" w:rsidP="53656F94" w:rsidRDefault="426EFC80" w14:paraId="0628ED73" w14:textId="3C3D55B0">
      <w:pPr>
        <w:pStyle w:val="Normal"/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426EFC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Mother’s Name: ______________________________ Cell Phone Number: _______________________</w:t>
      </w:r>
    </w:p>
    <w:p w:rsidR="6648B88C" w:rsidP="53656F94" w:rsidRDefault="6648B88C" w14:paraId="37A36CA7" w14:textId="1F4244E5">
      <w:pPr>
        <w:pStyle w:val="Normal"/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Mother’s email address: _________________________</w:t>
      </w: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 Work</w:t>
      </w: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Number: _________________________</w:t>
      </w:r>
    </w:p>
    <w:p w:rsidR="6648B88C" w:rsidP="53656F94" w:rsidRDefault="6648B88C" w14:paraId="4D348C9C" w14:textId="4682756F">
      <w:pPr>
        <w:pStyle w:val="Normal"/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Father’s Name: _______________________________ Cell Phone </w:t>
      </w: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Number</w:t>
      </w: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_______________________</w:t>
      </w:r>
    </w:p>
    <w:p w:rsidR="6648B88C" w:rsidP="53656F94" w:rsidRDefault="6648B88C" w14:paraId="568C86C2" w14:textId="745DD347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6648B8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Father’s e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mail </w:t>
      </w:r>
      <w:r w:rsidRPr="53656F94" w:rsidR="7C2478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address: _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</w:t>
      </w:r>
      <w:r w:rsidRPr="53656F94" w:rsidR="52EF5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 Work Number: ________________________</w:t>
      </w:r>
    </w:p>
    <w:p w:rsidR="2ADE3B1A" w:rsidP="53656F94" w:rsidRDefault="2ADE3B1A" w14:paraId="6E7B3BBC" w14:textId="00326695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have internet access at home? _____ Yes, on a phone ____Yes, on a computer _____No</w:t>
      </w:r>
      <w:r w:rsidRPr="53656F94" w:rsidR="6A7D4B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I don’t</w:t>
      </w:r>
    </w:p>
    <w:p w:rsidR="13B539A2" w:rsidP="53656F94" w:rsidRDefault="13B539A2" w14:paraId="218D7999" w14:textId="2EC8E56C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13B539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My child enjoys: 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</w:t>
      </w:r>
      <w:r w:rsidRPr="53656F94" w:rsidR="532228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</w:t>
      </w:r>
      <w:r w:rsidRPr="53656F94" w:rsidR="219036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</w:t>
      </w:r>
      <w:r w:rsidRPr="53656F94" w:rsidR="7DBD17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</w:t>
      </w:r>
    </w:p>
    <w:p w:rsidR="31AC916C" w:rsidP="53656F94" w:rsidRDefault="31AC916C" w14:paraId="7D78C4D0" w14:textId="76F33B67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31AC91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 child struggles with: _____________________ _____________________ ____________________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874A340" w:rsidP="53656F94" w:rsidRDefault="0874A340" w14:paraId="1073F8D6" w14:textId="77B5D5EE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0874A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 goal for my child this year is:_________________________________________________________</w:t>
      </w:r>
      <w:r w:rsidRPr="53656F94" w:rsidR="67C71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</w:t>
      </w:r>
      <w:r w:rsidRPr="53656F94" w:rsidR="0874A3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__________________________________________________________________________________________________________________________________________________________________________</w:t>
      </w:r>
    </w:p>
    <w:p w:rsidR="2ADE3B1A" w:rsidP="53656F94" w:rsidRDefault="2ADE3B1A" w14:paraId="78C35705" w14:textId="5773CA16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Concerns/Medical Info (allergies</w:t>
      </w:r>
      <w:r w:rsidRPr="53656F94" w:rsidR="53F3AA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): </w:t>
      </w:r>
      <w:r w:rsidRPr="53656F94" w:rsidR="2ADE3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</w:t>
      </w:r>
      <w:r w:rsidRPr="53656F94" w:rsidR="1170C9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</w:t>
      </w:r>
    </w:p>
    <w:p w:rsidR="53656F94" w:rsidP="53656F94" w:rsidRDefault="53656F94" w14:paraId="2D916F3D" w14:textId="176FC04C">
      <w:pPr>
        <w:spacing w:after="3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3656F94" w:rsidP="53656F94" w:rsidRDefault="53656F94" w14:paraId="11675188" w14:textId="0D17AA6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53F350"/>
    <w:rsid w:val="009A15E3"/>
    <w:rsid w:val="01277582"/>
    <w:rsid w:val="02CFF808"/>
    <w:rsid w:val="030FE4FF"/>
    <w:rsid w:val="033C4878"/>
    <w:rsid w:val="03A4D947"/>
    <w:rsid w:val="03AC94C5"/>
    <w:rsid w:val="03E1ECB6"/>
    <w:rsid w:val="04ABB560"/>
    <w:rsid w:val="068F41B8"/>
    <w:rsid w:val="0718E61E"/>
    <w:rsid w:val="07A00D9B"/>
    <w:rsid w:val="07BEB073"/>
    <w:rsid w:val="0844B1F9"/>
    <w:rsid w:val="0874A340"/>
    <w:rsid w:val="08AA262B"/>
    <w:rsid w:val="08FAABE5"/>
    <w:rsid w:val="09178622"/>
    <w:rsid w:val="0AB8E85E"/>
    <w:rsid w:val="0B9D06E2"/>
    <w:rsid w:val="0BA498D5"/>
    <w:rsid w:val="0CA58C6E"/>
    <w:rsid w:val="0D3C3347"/>
    <w:rsid w:val="0DCB8709"/>
    <w:rsid w:val="0E48CE68"/>
    <w:rsid w:val="0E8BF13A"/>
    <w:rsid w:val="0E934B62"/>
    <w:rsid w:val="0EBFD152"/>
    <w:rsid w:val="0F2D323C"/>
    <w:rsid w:val="0F908757"/>
    <w:rsid w:val="0FE4C7FF"/>
    <w:rsid w:val="106492E2"/>
    <w:rsid w:val="1170C928"/>
    <w:rsid w:val="11A2B5ED"/>
    <w:rsid w:val="120BC74A"/>
    <w:rsid w:val="126280B1"/>
    <w:rsid w:val="13270F80"/>
    <w:rsid w:val="136FD0DB"/>
    <w:rsid w:val="13B539A2"/>
    <w:rsid w:val="13F7B46E"/>
    <w:rsid w:val="14033467"/>
    <w:rsid w:val="1422E737"/>
    <w:rsid w:val="14595B95"/>
    <w:rsid w:val="14CD77EE"/>
    <w:rsid w:val="156F80D6"/>
    <w:rsid w:val="1584C238"/>
    <w:rsid w:val="15D47D60"/>
    <w:rsid w:val="163B33DD"/>
    <w:rsid w:val="169E5D47"/>
    <w:rsid w:val="16D93622"/>
    <w:rsid w:val="1774E1AB"/>
    <w:rsid w:val="179C1C3A"/>
    <w:rsid w:val="18421B2E"/>
    <w:rsid w:val="184A3B4C"/>
    <w:rsid w:val="185B0193"/>
    <w:rsid w:val="18C2D9AB"/>
    <w:rsid w:val="192DF09B"/>
    <w:rsid w:val="1931B62C"/>
    <w:rsid w:val="19C2CAF4"/>
    <w:rsid w:val="1A3EDA11"/>
    <w:rsid w:val="1A6EE6A5"/>
    <w:rsid w:val="1BDCBA65"/>
    <w:rsid w:val="1C4881DD"/>
    <w:rsid w:val="1C5A60FE"/>
    <w:rsid w:val="1CF11325"/>
    <w:rsid w:val="1DC2FC88"/>
    <w:rsid w:val="1E221D63"/>
    <w:rsid w:val="1E53E3C5"/>
    <w:rsid w:val="1E996560"/>
    <w:rsid w:val="1EA1C7D7"/>
    <w:rsid w:val="1F2339A0"/>
    <w:rsid w:val="1F72646D"/>
    <w:rsid w:val="2022B850"/>
    <w:rsid w:val="20560D27"/>
    <w:rsid w:val="20A0AF21"/>
    <w:rsid w:val="20E841E2"/>
    <w:rsid w:val="20EFB772"/>
    <w:rsid w:val="219036E7"/>
    <w:rsid w:val="21BB2B96"/>
    <w:rsid w:val="21F2E0B3"/>
    <w:rsid w:val="22509394"/>
    <w:rsid w:val="232FC3E2"/>
    <w:rsid w:val="23579D82"/>
    <w:rsid w:val="24058C52"/>
    <w:rsid w:val="24193D39"/>
    <w:rsid w:val="2457A563"/>
    <w:rsid w:val="25E7948C"/>
    <w:rsid w:val="25E7C028"/>
    <w:rsid w:val="26EC9986"/>
    <w:rsid w:val="271BEBF7"/>
    <w:rsid w:val="279E2959"/>
    <w:rsid w:val="27D67AB7"/>
    <w:rsid w:val="27E786F9"/>
    <w:rsid w:val="2867DE12"/>
    <w:rsid w:val="28BFD518"/>
    <w:rsid w:val="28D8859C"/>
    <w:rsid w:val="2945888B"/>
    <w:rsid w:val="29CD5989"/>
    <w:rsid w:val="29CE5834"/>
    <w:rsid w:val="2ACDB18E"/>
    <w:rsid w:val="2ADE3B1A"/>
    <w:rsid w:val="2BBCEF77"/>
    <w:rsid w:val="2BCB75DF"/>
    <w:rsid w:val="2C4F1E80"/>
    <w:rsid w:val="2CB5627B"/>
    <w:rsid w:val="2D2813FC"/>
    <w:rsid w:val="2D361AC3"/>
    <w:rsid w:val="2D589A13"/>
    <w:rsid w:val="2E59D96E"/>
    <w:rsid w:val="2F059BA9"/>
    <w:rsid w:val="2F279EF4"/>
    <w:rsid w:val="2FA3A683"/>
    <w:rsid w:val="2FB5825A"/>
    <w:rsid w:val="2FC6B37C"/>
    <w:rsid w:val="304AA654"/>
    <w:rsid w:val="30D51D15"/>
    <w:rsid w:val="3103C657"/>
    <w:rsid w:val="3155A9E9"/>
    <w:rsid w:val="31AC916C"/>
    <w:rsid w:val="32916AE6"/>
    <w:rsid w:val="335A9642"/>
    <w:rsid w:val="33CD7EC7"/>
    <w:rsid w:val="33FB071B"/>
    <w:rsid w:val="34810FC0"/>
    <w:rsid w:val="36756614"/>
    <w:rsid w:val="368DDC33"/>
    <w:rsid w:val="36B13CB8"/>
    <w:rsid w:val="37265DF4"/>
    <w:rsid w:val="3729B7F3"/>
    <w:rsid w:val="3753B585"/>
    <w:rsid w:val="37AD2CF7"/>
    <w:rsid w:val="3825540B"/>
    <w:rsid w:val="38385FD9"/>
    <w:rsid w:val="383AD363"/>
    <w:rsid w:val="38420750"/>
    <w:rsid w:val="3897B403"/>
    <w:rsid w:val="38D5F8E2"/>
    <w:rsid w:val="39DAF6AC"/>
    <w:rsid w:val="3A6C9B98"/>
    <w:rsid w:val="3A6F76F6"/>
    <w:rsid w:val="3A91350B"/>
    <w:rsid w:val="3AE4CDB9"/>
    <w:rsid w:val="3BB98696"/>
    <w:rsid w:val="3BCCD47C"/>
    <w:rsid w:val="3C0FE020"/>
    <w:rsid w:val="3CC6412B"/>
    <w:rsid w:val="3CF3F178"/>
    <w:rsid w:val="3D1A916A"/>
    <w:rsid w:val="3D8CA2C4"/>
    <w:rsid w:val="3E459594"/>
    <w:rsid w:val="3F453A66"/>
    <w:rsid w:val="405225B6"/>
    <w:rsid w:val="40F7495F"/>
    <w:rsid w:val="4187CCB0"/>
    <w:rsid w:val="41FAD73C"/>
    <w:rsid w:val="41FC98C8"/>
    <w:rsid w:val="42493EF9"/>
    <w:rsid w:val="425922AC"/>
    <w:rsid w:val="426EFC80"/>
    <w:rsid w:val="4357C0B7"/>
    <w:rsid w:val="43EF129E"/>
    <w:rsid w:val="4418AB89"/>
    <w:rsid w:val="4498A90E"/>
    <w:rsid w:val="44FDB24B"/>
    <w:rsid w:val="452596D9"/>
    <w:rsid w:val="45535E8E"/>
    <w:rsid w:val="45A34113"/>
    <w:rsid w:val="45B47BEA"/>
    <w:rsid w:val="468AAF52"/>
    <w:rsid w:val="46AC6EA8"/>
    <w:rsid w:val="46E5FED0"/>
    <w:rsid w:val="4726B360"/>
    <w:rsid w:val="473F1174"/>
    <w:rsid w:val="47A5E77E"/>
    <w:rsid w:val="4810E23E"/>
    <w:rsid w:val="48665316"/>
    <w:rsid w:val="489DEB57"/>
    <w:rsid w:val="4924442D"/>
    <w:rsid w:val="495F2122"/>
    <w:rsid w:val="498D6C82"/>
    <w:rsid w:val="49C184F4"/>
    <w:rsid w:val="4B6A7529"/>
    <w:rsid w:val="4C128297"/>
    <w:rsid w:val="4C5BA866"/>
    <w:rsid w:val="4CC5AF51"/>
    <w:rsid w:val="4D30A8BE"/>
    <w:rsid w:val="4D53F350"/>
    <w:rsid w:val="4DB20518"/>
    <w:rsid w:val="4E43CC69"/>
    <w:rsid w:val="4EA215EB"/>
    <w:rsid w:val="4EB350C2"/>
    <w:rsid w:val="4EBFE960"/>
    <w:rsid w:val="4F0D2CDB"/>
    <w:rsid w:val="4F2BE1C7"/>
    <w:rsid w:val="4F8782DD"/>
    <w:rsid w:val="4FA20734"/>
    <w:rsid w:val="5021D2B1"/>
    <w:rsid w:val="50684980"/>
    <w:rsid w:val="516E2F16"/>
    <w:rsid w:val="51B75555"/>
    <w:rsid w:val="52336448"/>
    <w:rsid w:val="52EF5922"/>
    <w:rsid w:val="532228ED"/>
    <w:rsid w:val="53656F94"/>
    <w:rsid w:val="536CD4F9"/>
    <w:rsid w:val="537292B4"/>
    <w:rsid w:val="53CE2E88"/>
    <w:rsid w:val="53F3AA1F"/>
    <w:rsid w:val="5404E1C3"/>
    <w:rsid w:val="54757857"/>
    <w:rsid w:val="5489D1DC"/>
    <w:rsid w:val="54A5CFD8"/>
    <w:rsid w:val="54BF7186"/>
    <w:rsid w:val="554B1E5B"/>
    <w:rsid w:val="55845BE5"/>
    <w:rsid w:val="55870DBE"/>
    <w:rsid w:val="558846B2"/>
    <w:rsid w:val="55B2CF49"/>
    <w:rsid w:val="563D2783"/>
    <w:rsid w:val="565E2921"/>
    <w:rsid w:val="56C6502D"/>
    <w:rsid w:val="583450F0"/>
    <w:rsid w:val="5848F831"/>
    <w:rsid w:val="5862208E"/>
    <w:rsid w:val="5869BB5D"/>
    <w:rsid w:val="5883284B"/>
    <w:rsid w:val="58863DE6"/>
    <w:rsid w:val="59274BBC"/>
    <w:rsid w:val="592E384B"/>
    <w:rsid w:val="597039D3"/>
    <w:rsid w:val="59D789F7"/>
    <w:rsid w:val="59D92918"/>
    <w:rsid w:val="5A212506"/>
    <w:rsid w:val="5A4FDF82"/>
    <w:rsid w:val="5A94E4D2"/>
    <w:rsid w:val="5A9B2864"/>
    <w:rsid w:val="5AB88994"/>
    <w:rsid w:val="5B8098F3"/>
    <w:rsid w:val="5BF39D69"/>
    <w:rsid w:val="5C027A85"/>
    <w:rsid w:val="5C17BC67"/>
    <w:rsid w:val="5D192583"/>
    <w:rsid w:val="5D6A9AE5"/>
    <w:rsid w:val="5DC3373C"/>
    <w:rsid w:val="5DC7075D"/>
    <w:rsid w:val="5E652F1D"/>
    <w:rsid w:val="5ECE062F"/>
    <w:rsid w:val="5EE2ED3D"/>
    <w:rsid w:val="5F2350A5"/>
    <w:rsid w:val="5F23D262"/>
    <w:rsid w:val="5F9BE52E"/>
    <w:rsid w:val="60BF2106"/>
    <w:rsid w:val="60F3B9F7"/>
    <w:rsid w:val="6103C239"/>
    <w:rsid w:val="6122B2CC"/>
    <w:rsid w:val="619B12F2"/>
    <w:rsid w:val="61F156F0"/>
    <w:rsid w:val="6249B690"/>
    <w:rsid w:val="6262DEED"/>
    <w:rsid w:val="638A979B"/>
    <w:rsid w:val="64020204"/>
    <w:rsid w:val="648A9CF9"/>
    <w:rsid w:val="648C79BD"/>
    <w:rsid w:val="64CF28EB"/>
    <w:rsid w:val="65277B39"/>
    <w:rsid w:val="6576FC01"/>
    <w:rsid w:val="659DF19C"/>
    <w:rsid w:val="65C4E056"/>
    <w:rsid w:val="661960DB"/>
    <w:rsid w:val="6634F124"/>
    <w:rsid w:val="6648B88C"/>
    <w:rsid w:val="66F17A11"/>
    <w:rsid w:val="67418437"/>
    <w:rsid w:val="67C715D8"/>
    <w:rsid w:val="67D74D22"/>
    <w:rsid w:val="682EECF7"/>
    <w:rsid w:val="68F71341"/>
    <w:rsid w:val="691312FE"/>
    <w:rsid w:val="692E58E9"/>
    <w:rsid w:val="6942A1C7"/>
    <w:rsid w:val="697AC8EE"/>
    <w:rsid w:val="69B4BAF2"/>
    <w:rsid w:val="69C5F5C9"/>
    <w:rsid w:val="69F89A0F"/>
    <w:rsid w:val="6A6F125B"/>
    <w:rsid w:val="6A7D4B75"/>
    <w:rsid w:val="6ABEBABF"/>
    <w:rsid w:val="6B54196D"/>
    <w:rsid w:val="6B82CF39"/>
    <w:rsid w:val="6B9D8E3E"/>
    <w:rsid w:val="6BF2059F"/>
    <w:rsid w:val="6C05CFBC"/>
    <w:rsid w:val="6C3955E8"/>
    <w:rsid w:val="6CEBDDBB"/>
    <w:rsid w:val="6D338112"/>
    <w:rsid w:val="6D39E846"/>
    <w:rsid w:val="6DE4CD93"/>
    <w:rsid w:val="6E128584"/>
    <w:rsid w:val="6E4D7F91"/>
    <w:rsid w:val="6E594C78"/>
    <w:rsid w:val="6E7AAEBF"/>
    <w:rsid w:val="6ECFD9F8"/>
    <w:rsid w:val="6EFE9DF6"/>
    <w:rsid w:val="6F3D707E"/>
    <w:rsid w:val="6F605287"/>
    <w:rsid w:val="6F91EC58"/>
    <w:rsid w:val="6FDC6A3E"/>
    <w:rsid w:val="70AC184D"/>
    <w:rsid w:val="70B7A5CB"/>
    <w:rsid w:val="70DD3256"/>
    <w:rsid w:val="70EEECA5"/>
    <w:rsid w:val="71957055"/>
    <w:rsid w:val="71A5C122"/>
    <w:rsid w:val="71AFDF66"/>
    <w:rsid w:val="71B7CCEC"/>
    <w:rsid w:val="71C45052"/>
    <w:rsid w:val="71F714C4"/>
    <w:rsid w:val="720662E8"/>
    <w:rsid w:val="722CB192"/>
    <w:rsid w:val="7238A621"/>
    <w:rsid w:val="73A34B1B"/>
    <w:rsid w:val="74777CCA"/>
    <w:rsid w:val="747F232C"/>
    <w:rsid w:val="74CAA1ED"/>
    <w:rsid w:val="75002A1F"/>
    <w:rsid w:val="757A8AA9"/>
    <w:rsid w:val="75D86DA9"/>
    <w:rsid w:val="75FA6517"/>
    <w:rsid w:val="760E1F15"/>
    <w:rsid w:val="768FD963"/>
    <w:rsid w:val="771FE420"/>
    <w:rsid w:val="78327E7D"/>
    <w:rsid w:val="78496E7C"/>
    <w:rsid w:val="78E1DE57"/>
    <w:rsid w:val="78F830B1"/>
    <w:rsid w:val="794FDA5B"/>
    <w:rsid w:val="798B6F20"/>
    <w:rsid w:val="79993044"/>
    <w:rsid w:val="799D1CC7"/>
    <w:rsid w:val="799F957B"/>
    <w:rsid w:val="79C2DED1"/>
    <w:rsid w:val="7ABE2155"/>
    <w:rsid w:val="7AF39842"/>
    <w:rsid w:val="7B0280CC"/>
    <w:rsid w:val="7C24783B"/>
    <w:rsid w:val="7C4AEE11"/>
    <w:rsid w:val="7C59F1B6"/>
    <w:rsid w:val="7C9E01FC"/>
    <w:rsid w:val="7CBC4D3B"/>
    <w:rsid w:val="7D8A8390"/>
    <w:rsid w:val="7DBD1771"/>
    <w:rsid w:val="7DDCF82C"/>
    <w:rsid w:val="7E364CBD"/>
    <w:rsid w:val="7E7D2797"/>
    <w:rsid w:val="7F6EEF97"/>
    <w:rsid w:val="7F919278"/>
    <w:rsid w:val="7F93681E"/>
    <w:rsid w:val="7FE1F478"/>
    <w:rsid w:val="7FE2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70DD"/>
  <w15:chartTrackingRefBased/>
  <w15:docId w15:val="{21494FB1-17ED-4DB1-9EF7-32EBF7869A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0f8c4d1dc924b32" /><Relationship Type="http://schemas.openxmlformats.org/officeDocument/2006/relationships/image" Target="/media/image.png" Id="R0f4974fe5b2d4d3e" /><Relationship Type="http://schemas.openxmlformats.org/officeDocument/2006/relationships/hyperlink" Target="https://www.marion.k12.sc.us/Domain/16" TargetMode="External" Id="R22de96a79a9e4837" /><Relationship Type="http://schemas.openxmlformats.org/officeDocument/2006/relationships/hyperlink" Target="https://studio.code.org/courses/csp-2020" TargetMode="External" Id="R14b0abfe4a7e4ad1" /><Relationship Type="http://schemas.openxmlformats.org/officeDocument/2006/relationships/hyperlink" Target="mailto:sgerald@marion.k12.sc.us" TargetMode="External" Id="Rc3b688736f204006" /><Relationship Type="http://schemas.openxmlformats.org/officeDocument/2006/relationships/hyperlink" Target="https://code.org/" TargetMode="External" Id="R6fb04f60c4d24bba" /><Relationship Type="http://schemas.openxmlformats.org/officeDocument/2006/relationships/hyperlink" Target="mailto:sgerald@marion.k12.sc.us" TargetMode="External" Id="Re160a9bbef6d42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2020-07-25T06:51:54.4883419Z</dcterms:created>
  <dcterms:modified xsi:type="dcterms:W3CDTF">2021-10-05T00:23:58.4383769Z</dcterms:modified>
  <dc:creator>Shenelle Gerald</dc:creator>
  <lastModifiedBy>Shenelle Gerald</lastModifiedBy>
</coreProperties>
</file>